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1E8" w:rsidRDefault="001801E8">
      <w:r w:rsidRPr="001801E8">
        <w:rPr>
          <w:noProof/>
          <w:lang w:eastAsia="bg-BG"/>
        </w:rPr>
        <w:drawing>
          <wp:anchor distT="0" distB="0" distL="114300" distR="114300" simplePos="0" relativeHeight="251658240" behindDoc="0" locked="0" layoutInCell="1" allowOverlap="1">
            <wp:simplePos x="8991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4411803" cy="3777012"/>
            <wp:effectExtent l="0" t="0" r="8255" b="0"/>
            <wp:wrapSquare wrapText="bothSides"/>
            <wp:docPr id="1" name="Картина 1" descr="C:\Users\lenovo\Desktop\Благов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Благове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803" cy="377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  <w:t>„Благовец“</w:t>
      </w:r>
    </w:p>
    <w:p w:rsidR="001801E8" w:rsidRDefault="001801E8">
      <w:r w:rsidRPr="001801E8">
        <w:rPr>
          <w:noProof/>
          <w:lang w:eastAsia="bg-BG"/>
        </w:rPr>
        <w:drawing>
          <wp:inline distT="0" distB="0" distL="0" distR="0">
            <wp:extent cx="4472940" cy="4046220"/>
            <wp:effectExtent l="0" t="0" r="3810" b="0"/>
            <wp:docPr id="2" name="Картина 2" descr="C:\Users\lenovo\Desktop\Гергьовд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Гергьовде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1E8" w:rsidRDefault="001801E8">
      <w:r>
        <w:t>„Гергьовден“</w:t>
      </w:r>
    </w:p>
    <w:p w:rsidR="001801E8" w:rsidRDefault="001801E8">
      <w:r w:rsidRPr="001801E8">
        <w:rPr>
          <w:noProof/>
          <w:lang w:eastAsia="bg-BG"/>
        </w:rPr>
        <w:lastRenderedPageBreak/>
        <w:drawing>
          <wp:inline distT="0" distB="0" distL="0" distR="0">
            <wp:extent cx="4602480" cy="3131820"/>
            <wp:effectExtent l="0" t="0" r="7620" b="0"/>
            <wp:docPr id="3" name="Картина 3" descr="C:\Users\lenovo\Desktop\Арт ателие-Бродиране и изработване на колие с девойките от ВУИ с.Под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Арт ателие-Бродиране и изработване на колие с девойките от ВУИ с.Поде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34" cy="313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1E8" w:rsidRDefault="001801E8">
      <w:r w:rsidRPr="001801E8">
        <w:t>„Арт ателие-Бродиране и изработване на бижу“ с девойките от ВУИ</w:t>
      </w:r>
    </w:p>
    <w:p w:rsidR="001801E8" w:rsidRDefault="001801E8">
      <w:r w:rsidRPr="001801E8">
        <w:rPr>
          <w:noProof/>
          <w:lang w:eastAsia="bg-BG"/>
        </w:rPr>
        <w:drawing>
          <wp:inline distT="0" distB="0" distL="0" distR="0">
            <wp:extent cx="4775200" cy="3581400"/>
            <wp:effectExtent l="0" t="0" r="6350" b="0"/>
            <wp:docPr id="4" name="Картина 4" descr="C:\Users\lenovo\Desktop\творческа работил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творческа работилниц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1E8" w:rsidRDefault="001801E8">
      <w:r w:rsidRPr="001801E8">
        <w:t>„Арт работилница“</w:t>
      </w:r>
    </w:p>
    <w:p w:rsidR="001801E8" w:rsidRDefault="001801E8"/>
    <w:p w:rsidR="001801E8" w:rsidRDefault="001801E8"/>
    <w:p w:rsidR="001801E8" w:rsidRDefault="001801E8"/>
    <w:p w:rsidR="001801E8" w:rsidRDefault="001801E8"/>
    <w:p w:rsidR="001801E8" w:rsidRDefault="001801E8"/>
    <w:p w:rsidR="001801E8" w:rsidRDefault="001801E8">
      <w:r w:rsidRPr="001801E8">
        <w:rPr>
          <w:noProof/>
          <w:lang w:eastAsia="bg-BG"/>
        </w:rPr>
        <w:lastRenderedPageBreak/>
        <w:drawing>
          <wp:inline distT="0" distB="0" distL="0" distR="0">
            <wp:extent cx="5760720" cy="3840480"/>
            <wp:effectExtent l="0" t="0" r="0" b="7620"/>
            <wp:docPr id="5" name="Картина 5" descr="C:\Users\lenovo\Desktop\рибни ястия по М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рибни ястия по МИГ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F7B" w:rsidRDefault="00637F7B">
      <w:r>
        <w:t>Творческа работилница “Приготвяне на традиционни рибни ястия“</w:t>
      </w:r>
    </w:p>
    <w:p w:rsidR="00637F7B" w:rsidRDefault="00637F7B"/>
    <w:p w:rsidR="001801E8" w:rsidRDefault="001801E8"/>
    <w:p w:rsidR="001801E8" w:rsidRDefault="00637F7B">
      <w:r w:rsidRPr="00637F7B">
        <w:rPr>
          <w:noProof/>
          <w:lang w:eastAsia="bg-BG"/>
        </w:rPr>
        <w:drawing>
          <wp:inline distT="0" distB="0" distL="0" distR="0">
            <wp:extent cx="5189220" cy="3543300"/>
            <wp:effectExtent l="0" t="0" r="0" b="0"/>
            <wp:docPr id="6" name="Картина 6" descr="C:\Users\lenovo\Desktop\Дунав Ултра-джуниър с.Бай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Дунав Ултра-джуниър с.Байка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1E8" w:rsidRDefault="00637F7B">
      <w:r>
        <w:t>„Дунав Ултра-джуниър с.Байкал“</w:t>
      </w:r>
      <w:bookmarkStart w:id="0" w:name="_GoBack"/>
      <w:bookmarkEnd w:id="0"/>
    </w:p>
    <w:sectPr w:rsidR="001801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35E" w:rsidRDefault="006C335E" w:rsidP="001801E8">
      <w:pPr>
        <w:spacing w:after="0" w:line="240" w:lineRule="auto"/>
      </w:pPr>
      <w:r>
        <w:separator/>
      </w:r>
    </w:p>
  </w:endnote>
  <w:endnote w:type="continuationSeparator" w:id="0">
    <w:p w:rsidR="006C335E" w:rsidRDefault="006C335E" w:rsidP="00180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35E" w:rsidRDefault="006C335E" w:rsidP="001801E8">
      <w:pPr>
        <w:spacing w:after="0" w:line="240" w:lineRule="auto"/>
      </w:pPr>
      <w:r>
        <w:separator/>
      </w:r>
    </w:p>
  </w:footnote>
  <w:footnote w:type="continuationSeparator" w:id="0">
    <w:p w:rsidR="006C335E" w:rsidRDefault="006C335E" w:rsidP="001801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C64"/>
    <w:rsid w:val="001801E8"/>
    <w:rsid w:val="00336C64"/>
    <w:rsid w:val="00637F7B"/>
    <w:rsid w:val="006C335E"/>
    <w:rsid w:val="00BD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EFB06D-14AE-4973-9A0D-E8B05326D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01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1801E8"/>
  </w:style>
  <w:style w:type="paragraph" w:styleId="a5">
    <w:name w:val="footer"/>
    <w:basedOn w:val="a"/>
    <w:link w:val="a6"/>
    <w:uiPriority w:val="99"/>
    <w:unhideWhenUsed/>
    <w:rsid w:val="001801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1801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2024-03-11T14:44:00Z</dcterms:created>
  <dcterms:modified xsi:type="dcterms:W3CDTF">2024-03-11T14:57:00Z</dcterms:modified>
</cp:coreProperties>
</file>